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5" w:rsidRPr="00786752" w:rsidRDefault="00D51CBC" w:rsidP="00792B65">
      <w:pPr>
        <w:rPr>
          <w:rFonts w:ascii="ＭＳ 明朝" w:hAnsi="ＭＳ 明朝"/>
          <w:sz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" o:spid="_x0000_s2050" type="#_x0000_t61" style="position:absolute;left:0;text-align:left;margin-left:265.5pt;margin-top:-7pt;width:130.5pt;height:4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RTwIAAKMEAAAOAAAAZHJzL2Uyb0RvYy54bWysVNuO0zAQfUfiHyy/b9Oml22jpqtVlyKk&#10;BVYsfMDUdhKDb9hu0+XrmTjZpQWeEHmwPJ7x8Zk5M1nfnLQiR+GDtKakk9GYEmGY5dLUJf3yeXe1&#10;pCREMByUNaKkTyLQm83rV+vWFSK3jVVceIIgJhStK2kToyuyLLBGaAgj64RBZ2W9hoimrzPuoUV0&#10;rbJ8PF5krfXcectECHh61zvpJuFXlWDxY1UFEYkqKXKLafVp3XdrtllDUXtwjWQDDfgHFhqkwUdf&#10;oO4gAjl4+QeUlszbYKs4YlZntqokEykHzGYy/i2bxwacSLlgcYJ7KVP4f7Dsw/HBE8lRO0oMaJTo&#10;9hBtepnkXXlaFwqMenQPvkswuHvLvgVi7LYBU4tb723bCOBIatLFZxcXOiPgVbJv31uO6IDoqVKn&#10;yusOEGtATkmQpxdBxCkShoeTxfx6OkfdGPrm0+lsnBTLoHi+7XyIb4XVpNuUtBW8Fp9Q9S0oZQ8x&#10;vQTH+xCTOHxIEfhXTLfSCrU+giJXs+UqXwzNcBaUnwctZvnyOmUIxQCJRJ4JpNpYJflOKpUMX++3&#10;yhPEL+kufcPlcB6mDGlLuprn88T1whcuIcb4/Q1Cy4gzpKQu6bKLGbq6E+WN4anDI0jV75GyMoNK&#10;nTC9wPG0Pw1a7y1/Qr287WcFZxs3jfU/KGlxTkoavh/AC0rUO4OaX8/y1RwHKxnL5QrF8ueO/ZkD&#10;DEOgkkZK+u029qN4cF7WDb4zSUUwtuvBSsbnduo5DaxxEnB3MWrndor69W/Z/AQAAP//AwBQSwME&#10;FAAGAAgAAAAhAHHpDlrdAAAABgEAAA8AAABkcnMvZG93bnJldi54bWxMjs1OwzAQhO9IvIO1SNyo&#10;09KEKI1TISRAIPVAy6FHJ97GEfE6it025elZTnDanxnNfOV6cr044Rg6TwrmswQEUuNNR62Cz93z&#10;XQ4iRE1G955QwQUDrKvrq1IXxp/pA0/b2AoOoVBoBTbGoZAyNBadDjM/ILF28KPTkc+xlWbUZw53&#10;vVwkSSad7ogbrB7wyWLztT06Bfm+tpf5ftm87jbv0/2LGZbf2ZtStzfT4wpExCn+meEXn9GhYqba&#10;H8kE0St4SNnIbx6sLrKcl5qj0xRkVcr/+NUPAAAA//8DAFBLAQItABQABgAIAAAAIQC2gziS/gAA&#10;AOEBAAATAAAAAAAAAAAAAAAAAAAAAABbQ29udGVudF9UeXBlc10ueG1sUEsBAi0AFAAGAAgAAAAh&#10;ADj9If/WAAAAlAEAAAsAAAAAAAAAAAAAAAAALwEAAF9yZWxzLy5yZWxzUEsBAi0AFAAGAAgAAAAh&#10;AFRuRlFPAgAAowQAAA4AAAAAAAAAAAAAAAAALgIAAGRycy9lMm9Eb2MueG1sUEsBAi0AFAAGAAgA&#10;AAAhAHHpDlrdAAAABgEAAA8AAAAAAAAAAAAAAAAAqQQAAGRycy9kb3ducmV2LnhtbFBLBQYAAAAA&#10;BAAEAPMAAACzBQAAAAA=&#10;" adj="232,24686" strokecolor="red">
            <v:textbox inset="5.85pt,.7pt,5.85pt,.7pt">
              <w:txbxContent>
                <w:p w:rsidR="0028710B" w:rsidRDefault="0028710B" w:rsidP="0028710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該当するものを◯で</w:t>
                  </w:r>
                </w:p>
                <w:p w:rsidR="0028710B" w:rsidRDefault="0028710B" w:rsidP="0028710B">
                  <w:r>
                    <w:rPr>
                      <w:rFonts w:hint="eastAsia"/>
                      <w:color w:val="FF0000"/>
                    </w:rPr>
                    <w:t>囲みます</w:t>
                  </w:r>
                </w:p>
              </w:txbxContent>
            </v:textbox>
          </v:shape>
        </w:pict>
      </w:r>
      <w:r w:rsidR="00792B65" w:rsidRPr="00786752">
        <w:rPr>
          <w:rFonts w:ascii="ＭＳ ゴシック" w:eastAsia="ＭＳ ゴシック" w:hAnsi="ＭＳ ゴシック" w:hint="eastAsia"/>
          <w:sz w:val="24"/>
        </w:rPr>
        <w:t>別記様式第17号</w:t>
      </w:r>
      <w:r w:rsidR="00792B65" w:rsidRPr="00786752">
        <w:rPr>
          <w:rFonts w:ascii="ＭＳ 明朝" w:hAnsi="ＭＳ 明朝" w:hint="eastAsia"/>
          <w:sz w:val="24"/>
        </w:rPr>
        <w:t>（第13条関係）</w:t>
      </w:r>
    </w:p>
    <w:p w:rsidR="00792B65" w:rsidRPr="00593AED" w:rsidRDefault="00792B65" w:rsidP="00693FEF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　止</w:t>
      </w:r>
    </w:p>
    <w:p w:rsidR="00792B65" w:rsidRDefault="00792B65" w:rsidP="00792B65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危険物製造所等使用　　　　　届出書</w:t>
      </w:r>
    </w:p>
    <w:p w:rsidR="00792B65" w:rsidRPr="00911EFB" w:rsidRDefault="00693FEF" w:rsidP="00792B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 </w:t>
      </w:r>
      <w:r w:rsidR="00792B65">
        <w:rPr>
          <w:rFonts w:ascii="ＭＳ 明朝" w:hAnsi="ＭＳ 明朝" w:hint="eastAsia"/>
          <w:sz w:val="24"/>
        </w:rPr>
        <w:t>再　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800"/>
        <w:gridCol w:w="2538"/>
      </w:tblGrid>
      <w:tr w:rsidR="00792B65" w:rsidTr="0054483F">
        <w:trPr>
          <w:trHeight w:val="2511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:rsidR="00792B65" w:rsidRDefault="00D51CBC" w:rsidP="0054483F">
            <w:pPr>
              <w:ind w:firstLineChars="2700" w:firstLine="6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rect id="_x0000_s2051" style="position:absolute;left:0;text-align:left;margin-left:380.25pt;margin-top:105pt;width:25.5pt;height:19.5pt;z-index:251660288" filled="f" strokecolor="red">
                  <v:textbox inset="5.85pt,.7pt,5.85pt,.7pt"/>
                </v:rect>
              </w:pict>
            </w:r>
          </w:p>
          <w:p w:rsidR="00792B65" w:rsidRPr="0028710B" w:rsidRDefault="0028710B" w:rsidP="0028710B">
            <w:pPr>
              <w:jc w:val="right"/>
              <w:rPr>
                <w:rFonts w:ascii="ＭＳ 明朝" w:hAnsi="ＭＳ 明朝"/>
                <w:sz w:val="24"/>
              </w:rPr>
            </w:pP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792B65" w:rsidRDefault="00792B65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様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28710B">
              <w:rPr>
                <w:rFonts w:ascii="ＭＳ 明朝" w:hAnsi="ＭＳ 明朝" w:hint="eastAsia"/>
                <w:sz w:val="24"/>
              </w:rPr>
              <w:t xml:space="preserve">　</w:t>
            </w:r>
            <w:r w:rsidR="0028710B" w:rsidRPr="0028710B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28710B" w:rsidRPr="0028710B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792B65" w:rsidRPr="00C062A7" w:rsidRDefault="00792B65" w:rsidP="0054483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="0028710B"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8710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8710B">
              <w:rPr>
                <w:rFonts w:ascii="ＭＳ 明朝" w:hAnsi="ＭＳ 明朝" w:hint="eastAsia"/>
                <w:color w:val="FF0000"/>
                <w:sz w:val="24"/>
              </w:rPr>
              <w:t>印</w:t>
            </w:r>
          </w:p>
        </w:tc>
      </w:tr>
      <w:tr w:rsidR="00792B65" w:rsidTr="0054483F">
        <w:trPr>
          <w:trHeight w:val="513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792B65">
              <w:rPr>
                <w:rFonts w:ascii="ＭＳ 明朝" w:hAnsi="ＭＳ 明朝" w:hint="eastAsia"/>
                <w:spacing w:val="240"/>
                <w:kern w:val="0"/>
                <w:sz w:val="24"/>
                <w:fitText w:val="2400" w:id="-689620727"/>
              </w:rPr>
              <w:t>設置場</w:t>
            </w:r>
            <w:r w:rsidRPr="00792B65">
              <w:rPr>
                <w:rFonts w:ascii="ＭＳ 明朝" w:hAnsi="ＭＳ 明朝" w:hint="eastAsia"/>
                <w:kern w:val="0"/>
                <w:sz w:val="24"/>
                <w:fitText w:val="2400" w:id="-689620727"/>
              </w:rPr>
              <w:t>所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</w:tcBorders>
            <w:vAlign w:val="center"/>
          </w:tcPr>
          <w:p w:rsidR="00792B65" w:rsidRDefault="0028710B" w:rsidP="0054483F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792B65" w:rsidTr="0054483F">
        <w:trPr>
          <w:trHeight w:val="540"/>
        </w:trPr>
        <w:tc>
          <w:tcPr>
            <w:tcW w:w="2520" w:type="dxa"/>
            <w:tcBorders>
              <w:top w:val="nil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90"/>
                <w:kern w:val="0"/>
                <w:sz w:val="24"/>
                <w:fitText w:val="2400" w:id="-689620726"/>
              </w:rPr>
              <w:t>製造所等の</w:t>
            </w:r>
            <w:r w:rsidRPr="002F6784">
              <w:rPr>
                <w:rFonts w:ascii="ＭＳ 明朝" w:hAnsi="ＭＳ 明朝" w:hint="eastAsia"/>
                <w:spacing w:val="30"/>
                <w:kern w:val="0"/>
                <w:sz w:val="24"/>
                <w:fitText w:val="2400" w:id="-689620726"/>
              </w:rPr>
              <w:t>別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92B65" w:rsidRDefault="0028710B" w:rsidP="0028710B">
            <w:pPr>
              <w:jc w:val="center"/>
              <w:rPr>
                <w:rFonts w:ascii="ＭＳ 明朝" w:hAnsi="ＭＳ 明朝"/>
                <w:sz w:val="24"/>
              </w:rPr>
            </w:pPr>
            <w:r w:rsidRPr="00D51CBC">
              <w:rPr>
                <w:rFonts w:hint="eastAsia"/>
                <w:color w:val="FF0000"/>
                <w:spacing w:val="15"/>
                <w:w w:val="54"/>
                <w:kern w:val="0"/>
                <w:fitText w:val="1260" w:id="1990969088"/>
              </w:rPr>
              <w:t>製造所・貯蔵所・取扱</w:t>
            </w:r>
            <w:r w:rsidRPr="00D51CBC">
              <w:rPr>
                <w:rFonts w:hint="eastAsia"/>
                <w:color w:val="FF0000"/>
                <w:spacing w:val="-15"/>
                <w:w w:val="54"/>
                <w:kern w:val="0"/>
                <w:fitText w:val="1260" w:id="1990969088"/>
              </w:rPr>
              <w:t>所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92B65" w:rsidRDefault="00792B65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貯蔵所又は</w:t>
            </w:r>
          </w:p>
          <w:p w:rsidR="00792B65" w:rsidRPr="00E65F74" w:rsidRDefault="00792B65" w:rsidP="0054483F">
            <w:pPr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1560" w:id="-689620725"/>
              </w:rPr>
              <w:t>取扱所の区</w:t>
            </w:r>
            <w:r w:rsidRPr="002F6784">
              <w:rPr>
                <w:rFonts w:ascii="ＭＳ 明朝" w:hAnsi="ＭＳ 明朝" w:hint="eastAsia"/>
                <w:spacing w:val="-15"/>
                <w:kern w:val="0"/>
                <w:sz w:val="24"/>
                <w:fitText w:val="1560" w:id="-689620725"/>
              </w:rPr>
              <w:t>分</w:t>
            </w:r>
          </w:p>
        </w:tc>
        <w:tc>
          <w:tcPr>
            <w:tcW w:w="2538" w:type="dxa"/>
            <w:tcBorders>
              <w:top w:val="nil"/>
            </w:tcBorders>
            <w:vAlign w:val="center"/>
          </w:tcPr>
          <w:p w:rsidR="00792B65" w:rsidRDefault="0028710B" w:rsidP="0054483F">
            <w:pPr>
              <w:rPr>
                <w:rFonts w:ascii="ＭＳ 明朝" w:hAnsi="ＭＳ 明朝"/>
                <w:sz w:val="24"/>
              </w:rPr>
            </w:pPr>
            <w:r w:rsidRPr="0028710B">
              <w:rPr>
                <w:rFonts w:hint="eastAsia"/>
                <w:color w:val="FF0000"/>
                <w:kern w:val="0"/>
              </w:rPr>
              <w:t>○○○○貯蔵所・取扱所</w:t>
            </w:r>
          </w:p>
        </w:tc>
      </w:tr>
      <w:tr w:rsidR="00792B65" w:rsidTr="0054483F">
        <w:trPr>
          <w:trHeight w:val="510"/>
        </w:trPr>
        <w:tc>
          <w:tcPr>
            <w:tcW w:w="2520" w:type="dxa"/>
            <w:vAlign w:val="center"/>
          </w:tcPr>
          <w:p w:rsidR="00792B65" w:rsidRPr="00E65F74" w:rsidRDefault="00792B65" w:rsidP="0054483F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設置許可年月日・番号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28710B" w:rsidTr="0054483F">
        <w:trPr>
          <w:trHeight w:val="489"/>
        </w:trPr>
        <w:tc>
          <w:tcPr>
            <w:tcW w:w="2520" w:type="dxa"/>
            <w:vAlign w:val="center"/>
          </w:tcPr>
          <w:p w:rsidR="0028710B" w:rsidRDefault="0028710B" w:rsidP="002871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完成検査年月日・番号</w:t>
            </w:r>
          </w:p>
        </w:tc>
        <w:tc>
          <w:tcPr>
            <w:tcW w:w="5958" w:type="dxa"/>
            <w:gridSpan w:val="3"/>
            <w:vAlign w:val="center"/>
          </w:tcPr>
          <w:p w:rsidR="0028710B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792B65" w:rsidTr="0054483F">
        <w:trPr>
          <w:trHeight w:val="413"/>
        </w:trPr>
        <w:tc>
          <w:tcPr>
            <w:tcW w:w="2520" w:type="dxa"/>
            <w:vAlign w:val="center"/>
          </w:tcPr>
          <w:p w:rsidR="00792B65" w:rsidRPr="00E96EE8" w:rsidRDefault="00792B65" w:rsidP="005448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8710B">
              <w:rPr>
                <w:rFonts w:ascii="ＭＳ 明朝" w:hAnsi="ＭＳ 明朝" w:hint="eastAsia"/>
                <w:spacing w:val="195"/>
                <w:kern w:val="0"/>
                <w:sz w:val="24"/>
                <w:fitText w:val="2160" w:id="-689620724"/>
              </w:rPr>
              <w:t>休止期</w:t>
            </w:r>
            <w:r w:rsidRPr="0028710B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4"/>
              </w:rPr>
              <w:t>間</w:t>
            </w:r>
          </w:p>
        </w:tc>
        <w:tc>
          <w:tcPr>
            <w:tcW w:w="5958" w:type="dxa"/>
            <w:gridSpan w:val="3"/>
            <w:vAlign w:val="center"/>
          </w:tcPr>
          <w:p w:rsidR="00792B65" w:rsidRPr="0028710B" w:rsidRDefault="0028710B" w:rsidP="0054483F">
            <w:pPr>
              <w:jc w:val="center"/>
              <w:rPr>
                <w:rFonts w:ascii="ＭＳ 明朝" w:hAnsi="ＭＳ 明朝"/>
                <w:szCs w:val="21"/>
              </w:rPr>
            </w:pPr>
            <w:r w:rsidRPr="00D51CBC">
              <w:rPr>
                <w:rFonts w:hAnsi="ＭＳ 明朝" w:hint="eastAsia"/>
                <w:color w:val="FF0000"/>
                <w:w w:val="90"/>
                <w:kern w:val="0"/>
                <w:szCs w:val="21"/>
                <w:fitText w:val="5670" w:id="1990969856"/>
              </w:rPr>
              <w:t>（年号）○○年◯◯月◯◯日</w:t>
            </w:r>
            <w:r w:rsidR="00792B65" w:rsidRPr="00D51CBC">
              <w:rPr>
                <w:rFonts w:ascii="ＭＳ 明朝" w:hAnsi="ＭＳ 明朝" w:hint="eastAsia"/>
                <w:w w:val="90"/>
                <w:kern w:val="0"/>
                <w:szCs w:val="21"/>
                <w:fitText w:val="5670" w:id="1990969856"/>
              </w:rPr>
              <w:t>から</w:t>
            </w:r>
            <w:r w:rsidRPr="00D51CBC">
              <w:rPr>
                <w:rFonts w:hAnsi="ＭＳ 明朝" w:hint="eastAsia"/>
                <w:color w:val="FF0000"/>
                <w:w w:val="90"/>
                <w:kern w:val="0"/>
                <w:szCs w:val="21"/>
                <w:fitText w:val="5670" w:id="1990969856"/>
              </w:rPr>
              <w:t>（年号）○○年◯◯月◯◯日</w:t>
            </w:r>
            <w:r w:rsidR="00792B65" w:rsidRPr="00D51CBC">
              <w:rPr>
                <w:rFonts w:ascii="ＭＳ 明朝" w:hAnsi="ＭＳ 明朝" w:hint="eastAsia"/>
                <w:w w:val="90"/>
                <w:kern w:val="0"/>
                <w:szCs w:val="21"/>
                <w:fitText w:val="5670" w:id="1990969856"/>
              </w:rPr>
              <w:t>ま</w:t>
            </w:r>
            <w:r w:rsidR="00792B65" w:rsidRPr="00D51CBC">
              <w:rPr>
                <w:rFonts w:ascii="ＭＳ 明朝" w:hAnsi="ＭＳ 明朝" w:hint="eastAsia"/>
                <w:spacing w:val="135"/>
                <w:w w:val="90"/>
                <w:kern w:val="0"/>
                <w:szCs w:val="21"/>
                <w:fitText w:val="5670" w:id="1990969856"/>
              </w:rPr>
              <w:t>で</w:t>
            </w:r>
          </w:p>
        </w:tc>
      </w:tr>
      <w:tr w:rsidR="00792B65" w:rsidTr="0054483F">
        <w:trPr>
          <w:trHeight w:val="33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30"/>
                <w:kern w:val="0"/>
                <w:sz w:val="24"/>
                <w:fitText w:val="2160" w:id="-689620723"/>
              </w:rPr>
              <w:t>使用開始予定</w:t>
            </w:r>
            <w:r w:rsidRPr="002F6784">
              <w:rPr>
                <w:rFonts w:ascii="ＭＳ 明朝" w:hAnsi="ＭＳ 明朝" w:hint="eastAsia"/>
                <w:spacing w:val="60"/>
                <w:kern w:val="0"/>
                <w:sz w:val="24"/>
                <w:fitText w:val="2160" w:id="-689620723"/>
              </w:rPr>
              <w:t>日</w:t>
            </w: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</w:t>
            </w:r>
          </w:p>
        </w:tc>
      </w:tr>
      <w:tr w:rsidR="00792B65" w:rsidTr="0028710B">
        <w:trPr>
          <w:trHeight w:val="1056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2"/>
              </w:rPr>
              <w:t>休止、再開の理由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int="eastAsia"/>
                <w:color w:val="FF0000"/>
              </w:rPr>
              <w:t>○○◯◯◯◯のため</w:t>
            </w:r>
          </w:p>
        </w:tc>
      </w:tr>
      <w:tr w:rsidR="00792B65" w:rsidTr="0028710B">
        <w:trPr>
          <w:trHeight w:val="1074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1"/>
              </w:rPr>
              <w:t>休止中の管理方法</w:t>
            </w:r>
          </w:p>
        </w:tc>
        <w:tc>
          <w:tcPr>
            <w:tcW w:w="5958" w:type="dxa"/>
            <w:gridSpan w:val="3"/>
            <w:vAlign w:val="center"/>
          </w:tcPr>
          <w:p w:rsidR="00792B65" w:rsidRDefault="0028710B" w:rsidP="0028710B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</w:rPr>
              <w:t>○○◯◯◯◯により管理する</w:t>
            </w:r>
          </w:p>
        </w:tc>
      </w:tr>
      <w:tr w:rsidR="00792B65" w:rsidTr="0054483F">
        <w:trPr>
          <w:trHeight w:val="884"/>
        </w:trPr>
        <w:tc>
          <w:tcPr>
            <w:tcW w:w="2520" w:type="dxa"/>
            <w:vAlign w:val="center"/>
          </w:tcPr>
          <w:p w:rsidR="00792B65" w:rsidRDefault="00792B6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2F6784">
              <w:rPr>
                <w:rFonts w:ascii="ＭＳ 明朝" w:hAnsi="ＭＳ 明朝" w:hint="eastAsia"/>
                <w:spacing w:val="15"/>
                <w:kern w:val="0"/>
                <w:sz w:val="24"/>
                <w:fitText w:val="2160" w:id="-689620720"/>
              </w:rPr>
              <w:t>その他必要な事項</w:t>
            </w:r>
          </w:p>
        </w:tc>
        <w:tc>
          <w:tcPr>
            <w:tcW w:w="5958" w:type="dxa"/>
            <w:gridSpan w:val="3"/>
          </w:tcPr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</w:tr>
      <w:tr w:rsidR="00792B65" w:rsidTr="0054483F">
        <w:trPr>
          <w:trHeight w:val="174"/>
        </w:trPr>
        <w:tc>
          <w:tcPr>
            <w:tcW w:w="4140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792B65" w:rsidTr="0054483F">
        <w:trPr>
          <w:trHeight w:val="1122"/>
        </w:trPr>
        <w:tc>
          <w:tcPr>
            <w:tcW w:w="4140" w:type="dxa"/>
            <w:gridSpan w:val="2"/>
          </w:tcPr>
          <w:p w:rsidR="00792B65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  <w:gridSpan w:val="2"/>
          </w:tcPr>
          <w:p w:rsidR="00792B65" w:rsidRPr="00911EFB" w:rsidRDefault="00792B65" w:rsidP="0054483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92B65" w:rsidRPr="00F97D89" w:rsidRDefault="00D51CBC" w:rsidP="00792B6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bookmarkStart w:id="0" w:name="_GoBack"/>
      <w:bookmarkEnd w:id="0"/>
      <w:r w:rsidR="00792B65" w:rsidRPr="00F97D89">
        <w:rPr>
          <w:rFonts w:ascii="ＭＳ 明朝" w:hAnsi="ＭＳ 明朝" w:hint="eastAsia"/>
          <w:sz w:val="24"/>
        </w:rPr>
        <w:t>規格Ａ４とすること。</w:t>
      </w:r>
    </w:p>
    <w:p w:rsidR="00792B65" w:rsidRPr="00F97D89" w:rsidRDefault="00792B65" w:rsidP="00792B65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792B65" w:rsidP="00792B65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84" w:rsidRDefault="002F6784" w:rsidP="00792B65">
      <w:r>
        <w:separator/>
      </w:r>
    </w:p>
  </w:endnote>
  <w:endnote w:type="continuationSeparator" w:id="0">
    <w:p w:rsidR="002F6784" w:rsidRDefault="002F6784" w:rsidP="0079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84" w:rsidRDefault="002F6784" w:rsidP="00792B65">
      <w:r>
        <w:separator/>
      </w:r>
    </w:p>
  </w:footnote>
  <w:footnote w:type="continuationSeparator" w:id="0">
    <w:p w:rsidR="002F6784" w:rsidRDefault="002F6784" w:rsidP="0079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B65"/>
    <w:rsid w:val="0028710B"/>
    <w:rsid w:val="002F6784"/>
    <w:rsid w:val="00693FEF"/>
    <w:rsid w:val="00792B65"/>
    <w:rsid w:val="008A7FE6"/>
    <w:rsid w:val="00D37615"/>
    <w:rsid w:val="00D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AutoShape 2"/>
      </o:rules>
    </o:shapelayout>
  </w:shapeDefaults>
  <w:decimalSymbol w:val="."/>
  <w:listSeparator w:val=","/>
  <w15:docId w15:val="{0237BD96-52A8-4AD9-A485-1D91A2C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92B65"/>
  </w:style>
  <w:style w:type="paragraph" w:styleId="a5">
    <w:name w:val="footer"/>
    <w:basedOn w:val="a"/>
    <w:link w:val="a6"/>
    <w:uiPriority w:val="99"/>
    <w:semiHidden/>
    <w:unhideWhenUsed/>
    <w:rsid w:val="00792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9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5</cp:revision>
  <dcterms:created xsi:type="dcterms:W3CDTF">2009-06-28T11:57:00Z</dcterms:created>
  <dcterms:modified xsi:type="dcterms:W3CDTF">2019-09-04T00:52:00Z</dcterms:modified>
</cp:coreProperties>
</file>